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F" w:rsidRPr="00064498" w:rsidRDefault="00890B3C" w:rsidP="00270C48">
      <w:pPr>
        <w:spacing w:line="240" w:lineRule="auto"/>
        <w:jc w:val="center"/>
        <w:rPr>
          <w:b/>
          <w:i/>
          <w:sz w:val="24"/>
          <w:szCs w:val="24"/>
        </w:rPr>
      </w:pPr>
      <w:r w:rsidRPr="00064498">
        <w:rPr>
          <w:b/>
          <w:i/>
          <w:sz w:val="24"/>
          <w:szCs w:val="24"/>
        </w:rPr>
        <w:t xml:space="preserve">PETITION </w:t>
      </w:r>
      <w:r w:rsidR="00270C48" w:rsidRPr="00064498">
        <w:rPr>
          <w:b/>
          <w:i/>
          <w:sz w:val="24"/>
          <w:szCs w:val="24"/>
        </w:rPr>
        <w:t xml:space="preserve"> CONTRE LES</w:t>
      </w:r>
      <w:r w:rsidR="00510A10" w:rsidRPr="00064498">
        <w:rPr>
          <w:b/>
          <w:i/>
          <w:sz w:val="24"/>
          <w:szCs w:val="24"/>
        </w:rPr>
        <w:t xml:space="preserve"> DEREMBOURSEMENT DES </w:t>
      </w:r>
      <w:r w:rsidR="00270C48" w:rsidRPr="00064498">
        <w:rPr>
          <w:b/>
          <w:i/>
          <w:sz w:val="24"/>
          <w:szCs w:val="24"/>
        </w:rPr>
        <w:t>TRAITEMENTS DE L’ARTHROSE</w:t>
      </w:r>
    </w:p>
    <w:p w:rsidR="00A01B91" w:rsidRPr="00064498" w:rsidRDefault="00A01B91" w:rsidP="00270C48">
      <w:pPr>
        <w:spacing w:line="240" w:lineRule="auto"/>
        <w:jc w:val="center"/>
        <w:rPr>
          <w:b/>
          <w:i/>
          <w:sz w:val="24"/>
          <w:szCs w:val="24"/>
        </w:rPr>
      </w:pPr>
    </w:p>
    <w:p w:rsidR="00890B3C" w:rsidRPr="00064498" w:rsidRDefault="00890B3C" w:rsidP="00270C48">
      <w:pPr>
        <w:rPr>
          <w:sz w:val="24"/>
          <w:szCs w:val="24"/>
        </w:rPr>
      </w:pPr>
      <w:r w:rsidRPr="00064498">
        <w:rPr>
          <w:sz w:val="24"/>
          <w:szCs w:val="24"/>
        </w:rPr>
        <w:t>L’arthrose, en particulier l’arthrose des genoux</w:t>
      </w:r>
      <w:r w:rsidR="002B075E" w:rsidRPr="00064498">
        <w:rPr>
          <w:sz w:val="24"/>
          <w:szCs w:val="24"/>
        </w:rPr>
        <w:t xml:space="preserve"> est une maladie fréquente, touchant aujourd’hui en France plus de 5 millions de nos concitoyens.</w:t>
      </w:r>
    </w:p>
    <w:p w:rsidR="002B075E" w:rsidRPr="00064498" w:rsidRDefault="002B075E">
      <w:pPr>
        <w:rPr>
          <w:sz w:val="24"/>
          <w:szCs w:val="24"/>
        </w:rPr>
      </w:pPr>
      <w:r w:rsidRPr="00064498">
        <w:rPr>
          <w:sz w:val="24"/>
          <w:szCs w:val="24"/>
        </w:rPr>
        <w:t>Il s’agit d’une affection chronique, qui une fois débutée, tend à évoluer vers une aggravation progressive des douleurs</w:t>
      </w:r>
      <w:r w:rsidR="00A01B91" w:rsidRPr="00064498">
        <w:rPr>
          <w:sz w:val="24"/>
          <w:szCs w:val="24"/>
        </w:rPr>
        <w:t>, une</w:t>
      </w:r>
      <w:r w:rsidRPr="00064498">
        <w:rPr>
          <w:sz w:val="24"/>
          <w:szCs w:val="24"/>
        </w:rPr>
        <w:t xml:space="preserve"> </w:t>
      </w:r>
      <w:r w:rsidR="00A01B91" w:rsidRPr="00064498">
        <w:rPr>
          <w:sz w:val="24"/>
          <w:szCs w:val="24"/>
        </w:rPr>
        <w:t xml:space="preserve">limitation fonctionnelle parfois très importante, conduisant à une réduction de l’autonomie. </w:t>
      </w:r>
      <w:r w:rsidRPr="00064498">
        <w:rPr>
          <w:sz w:val="24"/>
          <w:szCs w:val="24"/>
        </w:rPr>
        <w:t>.</w:t>
      </w:r>
      <w:r w:rsidR="00A02B77" w:rsidRPr="00064498">
        <w:rPr>
          <w:sz w:val="24"/>
          <w:szCs w:val="24"/>
        </w:rPr>
        <w:t xml:space="preserve"> Elle est évidemment plus</w:t>
      </w:r>
      <w:r w:rsidR="00A01B91" w:rsidRPr="00064498">
        <w:rPr>
          <w:sz w:val="24"/>
          <w:szCs w:val="24"/>
        </w:rPr>
        <w:t xml:space="preserve"> fréquente et</w:t>
      </w:r>
      <w:r w:rsidR="00A02B77" w:rsidRPr="00064498">
        <w:rPr>
          <w:sz w:val="24"/>
          <w:szCs w:val="24"/>
        </w:rPr>
        <w:t xml:space="preserve"> invalidante chez les patients les plus âgés.</w:t>
      </w:r>
    </w:p>
    <w:p w:rsidR="002B075E" w:rsidRPr="00064498" w:rsidRDefault="002B075E">
      <w:pPr>
        <w:rPr>
          <w:sz w:val="24"/>
          <w:szCs w:val="24"/>
        </w:rPr>
      </w:pPr>
      <w:r w:rsidRPr="00064498">
        <w:rPr>
          <w:sz w:val="24"/>
          <w:szCs w:val="24"/>
        </w:rPr>
        <w:t>La prise en charge de cette maladie repose sur un ensemble de traiteme</w:t>
      </w:r>
      <w:r w:rsidR="00434C67" w:rsidRPr="00064498">
        <w:rPr>
          <w:sz w:val="24"/>
          <w:szCs w:val="24"/>
        </w:rPr>
        <w:t>nts, qui associe</w:t>
      </w:r>
      <w:r w:rsidRPr="00064498">
        <w:rPr>
          <w:sz w:val="24"/>
          <w:szCs w:val="24"/>
        </w:rPr>
        <w:t xml:space="preserve"> des mesures p</w:t>
      </w:r>
      <w:r w:rsidR="00A01B91" w:rsidRPr="00064498">
        <w:rPr>
          <w:sz w:val="24"/>
          <w:szCs w:val="24"/>
        </w:rPr>
        <w:t>hysiques (</w:t>
      </w:r>
      <w:r w:rsidR="00434C67" w:rsidRPr="00064498">
        <w:rPr>
          <w:sz w:val="24"/>
          <w:szCs w:val="24"/>
        </w:rPr>
        <w:t>perte de</w:t>
      </w:r>
      <w:r w:rsidRPr="00064498">
        <w:rPr>
          <w:sz w:val="24"/>
          <w:szCs w:val="24"/>
        </w:rPr>
        <w:t xml:space="preserve"> poids, rééducation, cures thermales</w:t>
      </w:r>
      <w:r w:rsidR="00A01B91" w:rsidRPr="00064498">
        <w:rPr>
          <w:sz w:val="24"/>
          <w:szCs w:val="24"/>
        </w:rPr>
        <w:t>…)</w:t>
      </w:r>
      <w:r w:rsidRPr="00064498">
        <w:rPr>
          <w:sz w:val="24"/>
          <w:szCs w:val="24"/>
        </w:rPr>
        <w:t xml:space="preserve"> et des traitements médicamenteux (antalgiques, anti-inflammatoires, traitements de fond de l’arthrose, </w:t>
      </w:r>
      <w:r w:rsidR="00E3250F" w:rsidRPr="00064498">
        <w:rPr>
          <w:sz w:val="24"/>
          <w:szCs w:val="24"/>
        </w:rPr>
        <w:t>injections intra-articulaires</w:t>
      </w:r>
      <w:r w:rsidRPr="00064498">
        <w:rPr>
          <w:sz w:val="24"/>
          <w:szCs w:val="24"/>
        </w:rPr>
        <w:t xml:space="preserve"> de corticoïdes ou d’acide hyaluronique). </w:t>
      </w:r>
      <w:r w:rsidR="00132F34" w:rsidRPr="00064498">
        <w:rPr>
          <w:sz w:val="24"/>
          <w:szCs w:val="24"/>
        </w:rPr>
        <w:t xml:space="preserve">En dernière intention, la </w:t>
      </w:r>
      <w:r w:rsidR="00E3250F" w:rsidRPr="00064498">
        <w:rPr>
          <w:sz w:val="24"/>
          <w:szCs w:val="24"/>
        </w:rPr>
        <w:t xml:space="preserve">pose d’une prothèse totale peut </w:t>
      </w:r>
      <w:r w:rsidR="00132F34" w:rsidRPr="00064498">
        <w:rPr>
          <w:sz w:val="24"/>
          <w:szCs w:val="24"/>
        </w:rPr>
        <w:t>être nécessaire.</w:t>
      </w:r>
    </w:p>
    <w:p w:rsidR="00270C48" w:rsidRPr="00064498" w:rsidRDefault="00132F34">
      <w:pPr>
        <w:rPr>
          <w:sz w:val="24"/>
          <w:szCs w:val="24"/>
        </w:rPr>
      </w:pPr>
      <w:r w:rsidRPr="00064498">
        <w:rPr>
          <w:sz w:val="24"/>
          <w:szCs w:val="24"/>
        </w:rPr>
        <w:t>Les injections d’acide hyaluronique ou les médicaments anti-arthrosi</w:t>
      </w:r>
      <w:r w:rsidR="00270C48" w:rsidRPr="00064498">
        <w:rPr>
          <w:sz w:val="24"/>
          <w:szCs w:val="24"/>
        </w:rPr>
        <w:t xml:space="preserve">ques, parfaitement bien tolérés, </w:t>
      </w:r>
      <w:r w:rsidRPr="00064498">
        <w:rPr>
          <w:sz w:val="24"/>
          <w:szCs w:val="24"/>
        </w:rPr>
        <w:t>permettent souve</w:t>
      </w:r>
      <w:r w:rsidR="00270C48" w:rsidRPr="00064498">
        <w:rPr>
          <w:sz w:val="24"/>
          <w:szCs w:val="24"/>
        </w:rPr>
        <w:t xml:space="preserve">nt d’obtenir une diminution </w:t>
      </w:r>
      <w:r w:rsidRPr="00064498">
        <w:rPr>
          <w:sz w:val="24"/>
          <w:szCs w:val="24"/>
        </w:rPr>
        <w:t xml:space="preserve"> voire une </w:t>
      </w:r>
      <w:r w:rsidR="00270C48" w:rsidRPr="00064498">
        <w:rPr>
          <w:sz w:val="24"/>
          <w:szCs w:val="24"/>
        </w:rPr>
        <w:t>disparition</w:t>
      </w:r>
      <w:r w:rsidRPr="00064498">
        <w:rPr>
          <w:sz w:val="24"/>
          <w:szCs w:val="24"/>
        </w:rPr>
        <w:t xml:space="preserve"> des symptômes, </w:t>
      </w:r>
      <w:r w:rsidR="00270C48" w:rsidRPr="00064498">
        <w:rPr>
          <w:sz w:val="24"/>
          <w:szCs w:val="24"/>
        </w:rPr>
        <w:t>voire</w:t>
      </w:r>
      <w:r w:rsidRPr="00064498">
        <w:rPr>
          <w:sz w:val="24"/>
          <w:szCs w:val="24"/>
        </w:rPr>
        <w:t xml:space="preserve"> de retard</w:t>
      </w:r>
      <w:r w:rsidR="00270C48" w:rsidRPr="00064498">
        <w:rPr>
          <w:sz w:val="24"/>
          <w:szCs w:val="24"/>
        </w:rPr>
        <w:t>er l</w:t>
      </w:r>
      <w:r w:rsidR="00A01B91" w:rsidRPr="00064498">
        <w:rPr>
          <w:sz w:val="24"/>
          <w:szCs w:val="24"/>
        </w:rPr>
        <w:t>a mise en place de</w:t>
      </w:r>
      <w:r w:rsidR="00270C48" w:rsidRPr="00064498">
        <w:rPr>
          <w:sz w:val="24"/>
          <w:szCs w:val="24"/>
        </w:rPr>
        <w:t xml:space="preserve"> prothèse</w:t>
      </w:r>
      <w:r w:rsidR="00A01B91" w:rsidRPr="00064498">
        <w:rPr>
          <w:sz w:val="24"/>
          <w:szCs w:val="24"/>
        </w:rPr>
        <w:t>s</w:t>
      </w:r>
      <w:r w:rsidR="00270C48" w:rsidRPr="00064498">
        <w:rPr>
          <w:sz w:val="24"/>
          <w:szCs w:val="24"/>
        </w:rPr>
        <w:t>.</w:t>
      </w:r>
    </w:p>
    <w:p w:rsidR="005E7D1E" w:rsidRPr="00064498" w:rsidRDefault="00132F34">
      <w:pPr>
        <w:rPr>
          <w:b/>
          <w:sz w:val="24"/>
          <w:szCs w:val="24"/>
        </w:rPr>
      </w:pPr>
      <w:r w:rsidRPr="00064498">
        <w:rPr>
          <w:b/>
          <w:sz w:val="24"/>
          <w:szCs w:val="24"/>
        </w:rPr>
        <w:t xml:space="preserve">Les traitements de fond de l’arthrose sont actuellement remis en cause et menacés de ne plus être pris en charge par la Sécurité Sociale. </w:t>
      </w:r>
    </w:p>
    <w:p w:rsidR="00132F34" w:rsidRPr="00064498" w:rsidRDefault="00270C48">
      <w:pPr>
        <w:rPr>
          <w:rFonts w:cs="Arial"/>
          <w:b/>
          <w:color w:val="000000"/>
          <w:sz w:val="24"/>
          <w:szCs w:val="24"/>
        </w:rPr>
      </w:pPr>
      <w:r w:rsidRPr="00064498">
        <w:rPr>
          <w:sz w:val="24"/>
          <w:szCs w:val="24"/>
        </w:rPr>
        <w:t>Cela concerne en particulier</w:t>
      </w:r>
      <w:r w:rsidR="00132F34" w:rsidRPr="00064498">
        <w:rPr>
          <w:sz w:val="24"/>
          <w:szCs w:val="24"/>
        </w:rPr>
        <w:t xml:space="preserve"> </w:t>
      </w:r>
      <w:r w:rsidR="00132F34" w:rsidRPr="00064498">
        <w:rPr>
          <w:b/>
          <w:sz w:val="24"/>
          <w:szCs w:val="24"/>
        </w:rPr>
        <w:t>les injections d’acide hyaluronique</w:t>
      </w:r>
      <w:r w:rsidR="00132F34" w:rsidRPr="00064498">
        <w:rPr>
          <w:sz w:val="24"/>
          <w:szCs w:val="24"/>
        </w:rPr>
        <w:t xml:space="preserve">, faites par </w:t>
      </w:r>
      <w:r w:rsidR="00A01B91" w:rsidRPr="00064498">
        <w:rPr>
          <w:sz w:val="24"/>
          <w:szCs w:val="24"/>
        </w:rPr>
        <w:t xml:space="preserve">votre Rhumatologues </w:t>
      </w:r>
      <w:r w:rsidRPr="00064498">
        <w:rPr>
          <w:sz w:val="24"/>
          <w:szCs w:val="24"/>
        </w:rPr>
        <w:t xml:space="preserve">qui </w:t>
      </w:r>
      <w:proofErr w:type="gramStart"/>
      <w:r w:rsidR="00132F34" w:rsidRPr="00064498">
        <w:rPr>
          <w:sz w:val="24"/>
          <w:szCs w:val="24"/>
        </w:rPr>
        <w:t>sont</w:t>
      </w:r>
      <w:proofErr w:type="gramEnd"/>
      <w:r w:rsidR="00132F34" w:rsidRPr="00064498">
        <w:rPr>
          <w:sz w:val="24"/>
          <w:szCs w:val="24"/>
        </w:rPr>
        <w:t xml:space="preserve"> menacées </w:t>
      </w:r>
      <w:r w:rsidR="00132F34" w:rsidRPr="00064498">
        <w:rPr>
          <w:b/>
          <w:sz w:val="24"/>
          <w:szCs w:val="24"/>
        </w:rPr>
        <w:t>de ne plus être remboursées</w:t>
      </w:r>
      <w:r w:rsidR="00132F34" w:rsidRPr="00064498">
        <w:rPr>
          <w:sz w:val="24"/>
          <w:szCs w:val="24"/>
        </w:rPr>
        <w:t xml:space="preserve">. Nous savons que ce traitement permet à nombre de malades d’être améliorés </w:t>
      </w:r>
      <w:r w:rsidRPr="00064498">
        <w:rPr>
          <w:sz w:val="24"/>
          <w:szCs w:val="24"/>
        </w:rPr>
        <w:t xml:space="preserve">durant </w:t>
      </w:r>
      <w:r w:rsidR="00132F34" w:rsidRPr="00064498">
        <w:rPr>
          <w:sz w:val="24"/>
          <w:szCs w:val="24"/>
        </w:rPr>
        <w:t xml:space="preserve">6 mois, voire un an, ce qui permet d’éviter de nombreuses consultations </w:t>
      </w:r>
      <w:r w:rsidRPr="00064498">
        <w:rPr>
          <w:sz w:val="24"/>
          <w:szCs w:val="24"/>
        </w:rPr>
        <w:t xml:space="preserve">et examens supplémentaires, </w:t>
      </w:r>
      <w:r w:rsidR="00132F34" w:rsidRPr="00064498">
        <w:rPr>
          <w:sz w:val="24"/>
          <w:szCs w:val="24"/>
        </w:rPr>
        <w:t>ou des traitements potentiellement plus dangereux.</w:t>
      </w:r>
      <w:r w:rsidR="0047555C" w:rsidRPr="00064498">
        <w:rPr>
          <w:rFonts w:cs="Arial"/>
          <w:color w:val="000000"/>
          <w:sz w:val="24"/>
          <w:szCs w:val="24"/>
        </w:rPr>
        <w:t xml:space="preserve"> </w:t>
      </w:r>
      <w:r w:rsidR="00A01B91" w:rsidRPr="00064498">
        <w:rPr>
          <w:rFonts w:cs="Arial"/>
          <w:color w:val="000000"/>
          <w:sz w:val="24"/>
          <w:szCs w:val="24"/>
        </w:rPr>
        <w:t xml:space="preserve">Un tel déremboursement aboutira à </w:t>
      </w:r>
      <w:r w:rsidR="00A02B77" w:rsidRPr="00064498">
        <w:rPr>
          <w:rFonts w:cs="Arial"/>
          <w:color w:val="000000"/>
          <w:sz w:val="24"/>
          <w:szCs w:val="24"/>
        </w:rPr>
        <w:t xml:space="preserve"> réserver les injections d’acide hyaluronique dans la gonarthrose aux patients financièrement les plus aisés, contribuant ainsi un peu plus à une </w:t>
      </w:r>
      <w:r w:rsidR="0047555C" w:rsidRPr="00064498">
        <w:rPr>
          <w:rFonts w:cs="Arial"/>
          <w:b/>
          <w:color w:val="000000"/>
          <w:sz w:val="24"/>
          <w:szCs w:val="24"/>
        </w:rPr>
        <w:t>médecine à double vitesse</w:t>
      </w:r>
      <w:r w:rsidR="00A02B77" w:rsidRPr="00064498">
        <w:rPr>
          <w:rFonts w:cs="Arial"/>
          <w:b/>
          <w:color w:val="000000"/>
          <w:sz w:val="24"/>
          <w:szCs w:val="24"/>
        </w:rPr>
        <w:t xml:space="preserve">, et pénalisant </w:t>
      </w:r>
      <w:r w:rsidR="0069270E" w:rsidRPr="00064498">
        <w:rPr>
          <w:rFonts w:cs="Arial"/>
          <w:b/>
          <w:color w:val="000000"/>
          <w:sz w:val="24"/>
          <w:szCs w:val="24"/>
        </w:rPr>
        <w:t>toujours</w:t>
      </w:r>
      <w:r w:rsidR="00A02B77" w:rsidRPr="00064498">
        <w:rPr>
          <w:rFonts w:cs="Arial"/>
          <w:b/>
          <w:color w:val="000000"/>
          <w:sz w:val="24"/>
          <w:szCs w:val="24"/>
        </w:rPr>
        <w:t xml:space="preserve"> plus les seniors dans ce pays.</w:t>
      </w:r>
    </w:p>
    <w:p w:rsidR="00A01B91" w:rsidRDefault="00A01B91">
      <w:pPr>
        <w:rPr>
          <w:rFonts w:cs="Arial"/>
          <w:b/>
          <w:color w:val="000000"/>
          <w:sz w:val="24"/>
          <w:szCs w:val="24"/>
        </w:rPr>
      </w:pPr>
    </w:p>
    <w:p w:rsidR="00064498" w:rsidRPr="00064498" w:rsidRDefault="00064498">
      <w:pPr>
        <w:rPr>
          <w:rFonts w:cs="Arial"/>
          <w:b/>
          <w:color w:val="000000"/>
          <w:sz w:val="24"/>
          <w:szCs w:val="24"/>
        </w:rPr>
      </w:pPr>
      <w:bookmarkStart w:id="0" w:name="_GoBack"/>
      <w:bookmarkEnd w:id="0"/>
    </w:p>
    <w:p w:rsidR="009F0CD4" w:rsidRPr="00064498" w:rsidRDefault="00A01B91" w:rsidP="00A0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64498">
        <w:rPr>
          <w:b/>
          <w:sz w:val="24"/>
          <w:szCs w:val="24"/>
        </w:rPr>
        <w:t xml:space="preserve">Afin de manifester votre désaccord </w:t>
      </w:r>
      <w:r w:rsidRPr="00064498">
        <w:rPr>
          <w:sz w:val="24"/>
          <w:szCs w:val="24"/>
        </w:rPr>
        <w:t>n</w:t>
      </w:r>
      <w:r w:rsidR="009F0CD4" w:rsidRPr="00064498">
        <w:rPr>
          <w:sz w:val="24"/>
          <w:szCs w:val="24"/>
        </w:rPr>
        <w:t xml:space="preserve">ous vous proposons de signer la </w:t>
      </w:r>
      <w:r w:rsidR="009F0CD4" w:rsidRPr="00064498">
        <w:rPr>
          <w:b/>
          <w:sz w:val="24"/>
          <w:szCs w:val="24"/>
        </w:rPr>
        <w:t>pétition</w:t>
      </w:r>
      <w:r w:rsidRPr="00064498">
        <w:rPr>
          <w:sz w:val="24"/>
          <w:szCs w:val="24"/>
        </w:rPr>
        <w:t xml:space="preserve"> (sur internet : www.stop-arthrose.org/petition</w:t>
      </w:r>
      <w:r w:rsidR="009F0CD4" w:rsidRPr="00064498">
        <w:rPr>
          <w:sz w:val="24"/>
          <w:szCs w:val="24"/>
        </w:rPr>
        <w:t xml:space="preserve"> </w:t>
      </w:r>
      <w:r w:rsidRPr="00064498">
        <w:rPr>
          <w:sz w:val="24"/>
          <w:szCs w:val="24"/>
        </w:rPr>
        <w:t xml:space="preserve">ou version papier </w:t>
      </w:r>
      <w:r w:rsidR="009F0CD4" w:rsidRPr="00064498">
        <w:rPr>
          <w:sz w:val="24"/>
          <w:szCs w:val="24"/>
        </w:rPr>
        <w:t xml:space="preserve">que votre rhumatologue fera remonter à l'Association Française de Lutte </w:t>
      </w:r>
      <w:proofErr w:type="spellStart"/>
      <w:r w:rsidR="009F0CD4" w:rsidRPr="00064498">
        <w:rPr>
          <w:sz w:val="24"/>
          <w:szCs w:val="24"/>
        </w:rPr>
        <w:t>Anti-Rhumatismale</w:t>
      </w:r>
      <w:proofErr w:type="spellEnd"/>
      <w:r w:rsidR="009F0CD4" w:rsidRPr="00064498">
        <w:rPr>
          <w:sz w:val="24"/>
          <w:szCs w:val="24"/>
        </w:rPr>
        <w:t>.</w:t>
      </w:r>
      <w:r w:rsidRPr="00064498">
        <w:rPr>
          <w:sz w:val="24"/>
          <w:szCs w:val="24"/>
        </w:rPr>
        <w:t>)</w:t>
      </w:r>
    </w:p>
    <w:p w:rsidR="00A01B91" w:rsidRPr="00064498" w:rsidRDefault="00A01B91" w:rsidP="00A0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64498">
        <w:rPr>
          <w:sz w:val="24"/>
          <w:szCs w:val="24"/>
        </w:rPr>
        <w:t xml:space="preserve">Nous vous engageons aussi à </w:t>
      </w:r>
      <w:r w:rsidRPr="00064498">
        <w:rPr>
          <w:b/>
          <w:sz w:val="24"/>
          <w:szCs w:val="24"/>
        </w:rPr>
        <w:t>écrire au ministère de la santé</w:t>
      </w:r>
      <w:r w:rsidR="00064498" w:rsidRPr="00064498">
        <w:rPr>
          <w:sz w:val="24"/>
          <w:szCs w:val="24"/>
        </w:rPr>
        <w:t xml:space="preserve"> </w:t>
      </w:r>
      <w:r w:rsidRPr="00064498">
        <w:rPr>
          <w:sz w:val="24"/>
          <w:szCs w:val="24"/>
        </w:rPr>
        <w:t xml:space="preserve">: Madame </w:t>
      </w:r>
      <w:proofErr w:type="spellStart"/>
      <w:r w:rsidRPr="00064498">
        <w:rPr>
          <w:sz w:val="24"/>
          <w:szCs w:val="24"/>
        </w:rPr>
        <w:t>Marisol</w:t>
      </w:r>
      <w:proofErr w:type="spellEnd"/>
      <w:r w:rsidRPr="00064498">
        <w:rPr>
          <w:sz w:val="24"/>
          <w:szCs w:val="24"/>
        </w:rPr>
        <w:t xml:space="preserve"> TOURAINE, Ministère de la Santé, 14 avenue Duquesne, </w:t>
      </w:r>
      <w:r w:rsidRPr="00064498">
        <w:rPr>
          <w:sz w:val="24"/>
          <w:szCs w:val="24"/>
        </w:rPr>
        <w:t>75007 PARIS</w:t>
      </w:r>
    </w:p>
    <w:sectPr w:rsidR="00A01B91" w:rsidRPr="00064498" w:rsidSect="009D5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7A"/>
    <w:rsid w:val="000008C5"/>
    <w:rsid w:val="00002E3F"/>
    <w:rsid w:val="00006F9C"/>
    <w:rsid w:val="000072E7"/>
    <w:rsid w:val="00011979"/>
    <w:rsid w:val="00013DB2"/>
    <w:rsid w:val="00017D2D"/>
    <w:rsid w:val="000213A3"/>
    <w:rsid w:val="0002459F"/>
    <w:rsid w:val="000323B6"/>
    <w:rsid w:val="00035C91"/>
    <w:rsid w:val="000363A5"/>
    <w:rsid w:val="0004480F"/>
    <w:rsid w:val="00044AB0"/>
    <w:rsid w:val="000532B6"/>
    <w:rsid w:val="00056A52"/>
    <w:rsid w:val="0005799D"/>
    <w:rsid w:val="00064498"/>
    <w:rsid w:val="00072225"/>
    <w:rsid w:val="00077CBF"/>
    <w:rsid w:val="00081401"/>
    <w:rsid w:val="00081FB4"/>
    <w:rsid w:val="0008558C"/>
    <w:rsid w:val="00091487"/>
    <w:rsid w:val="00091E95"/>
    <w:rsid w:val="00096CAE"/>
    <w:rsid w:val="000A0851"/>
    <w:rsid w:val="000A1860"/>
    <w:rsid w:val="000A6D83"/>
    <w:rsid w:val="000A6E28"/>
    <w:rsid w:val="000B176E"/>
    <w:rsid w:val="000B6904"/>
    <w:rsid w:val="000B691D"/>
    <w:rsid w:val="000B7824"/>
    <w:rsid w:val="000C71BC"/>
    <w:rsid w:val="000D4ADB"/>
    <w:rsid w:val="000D6E57"/>
    <w:rsid w:val="000E162A"/>
    <w:rsid w:val="000E1E3F"/>
    <w:rsid w:val="000E4FF1"/>
    <w:rsid w:val="000F135A"/>
    <w:rsid w:val="000F342C"/>
    <w:rsid w:val="000F50E0"/>
    <w:rsid w:val="000F652A"/>
    <w:rsid w:val="000F6CE7"/>
    <w:rsid w:val="000F7905"/>
    <w:rsid w:val="00101449"/>
    <w:rsid w:val="0010579A"/>
    <w:rsid w:val="00113921"/>
    <w:rsid w:val="00114354"/>
    <w:rsid w:val="0012134F"/>
    <w:rsid w:val="00127BE4"/>
    <w:rsid w:val="00132F34"/>
    <w:rsid w:val="00140879"/>
    <w:rsid w:val="0014155B"/>
    <w:rsid w:val="00141B2A"/>
    <w:rsid w:val="001507AD"/>
    <w:rsid w:val="00152161"/>
    <w:rsid w:val="00152C14"/>
    <w:rsid w:val="00162537"/>
    <w:rsid w:val="00166F63"/>
    <w:rsid w:val="00167B11"/>
    <w:rsid w:val="001712A2"/>
    <w:rsid w:val="00172A8E"/>
    <w:rsid w:val="00174111"/>
    <w:rsid w:val="0018164B"/>
    <w:rsid w:val="00182950"/>
    <w:rsid w:val="001904AD"/>
    <w:rsid w:val="001957D8"/>
    <w:rsid w:val="0019745E"/>
    <w:rsid w:val="001A0AB0"/>
    <w:rsid w:val="001A7780"/>
    <w:rsid w:val="001B0F79"/>
    <w:rsid w:val="001B28A7"/>
    <w:rsid w:val="001C0050"/>
    <w:rsid w:val="001C37DA"/>
    <w:rsid w:val="001C37DE"/>
    <w:rsid w:val="001D0BDC"/>
    <w:rsid w:val="001D3CAD"/>
    <w:rsid w:val="001D4509"/>
    <w:rsid w:val="001E022A"/>
    <w:rsid w:val="001E4FB5"/>
    <w:rsid w:val="001E6F6C"/>
    <w:rsid w:val="001F20BC"/>
    <w:rsid w:val="001F4D65"/>
    <w:rsid w:val="00210F70"/>
    <w:rsid w:val="00220B4F"/>
    <w:rsid w:val="00224F1A"/>
    <w:rsid w:val="00236DD0"/>
    <w:rsid w:val="002403C7"/>
    <w:rsid w:val="00247C8D"/>
    <w:rsid w:val="00252466"/>
    <w:rsid w:val="0025467B"/>
    <w:rsid w:val="00255091"/>
    <w:rsid w:val="0025632A"/>
    <w:rsid w:val="00262555"/>
    <w:rsid w:val="0026451B"/>
    <w:rsid w:val="002677E2"/>
    <w:rsid w:val="00270C48"/>
    <w:rsid w:val="0027108E"/>
    <w:rsid w:val="002755CC"/>
    <w:rsid w:val="002820BF"/>
    <w:rsid w:val="0028239A"/>
    <w:rsid w:val="00287D08"/>
    <w:rsid w:val="00290590"/>
    <w:rsid w:val="00292682"/>
    <w:rsid w:val="002A21BF"/>
    <w:rsid w:val="002A2F06"/>
    <w:rsid w:val="002A4B62"/>
    <w:rsid w:val="002A4C8C"/>
    <w:rsid w:val="002A5216"/>
    <w:rsid w:val="002B0067"/>
    <w:rsid w:val="002B075E"/>
    <w:rsid w:val="002B289A"/>
    <w:rsid w:val="002B3A5B"/>
    <w:rsid w:val="002C6B1D"/>
    <w:rsid w:val="002D0E8C"/>
    <w:rsid w:val="002D3129"/>
    <w:rsid w:val="002D6257"/>
    <w:rsid w:val="002E3387"/>
    <w:rsid w:val="002F0521"/>
    <w:rsid w:val="0031227D"/>
    <w:rsid w:val="00312987"/>
    <w:rsid w:val="00322820"/>
    <w:rsid w:val="00324A50"/>
    <w:rsid w:val="00330775"/>
    <w:rsid w:val="00331F57"/>
    <w:rsid w:val="00355F1D"/>
    <w:rsid w:val="00361AEA"/>
    <w:rsid w:val="003665FE"/>
    <w:rsid w:val="00367EC3"/>
    <w:rsid w:val="00375D3C"/>
    <w:rsid w:val="00376E2C"/>
    <w:rsid w:val="003778D0"/>
    <w:rsid w:val="0038274E"/>
    <w:rsid w:val="003905E3"/>
    <w:rsid w:val="00392209"/>
    <w:rsid w:val="00394E5D"/>
    <w:rsid w:val="003A18DB"/>
    <w:rsid w:val="003A4FEE"/>
    <w:rsid w:val="003A7F84"/>
    <w:rsid w:val="003B3374"/>
    <w:rsid w:val="003B73AF"/>
    <w:rsid w:val="003C01CC"/>
    <w:rsid w:val="003C388B"/>
    <w:rsid w:val="003C5FA5"/>
    <w:rsid w:val="003D3CCF"/>
    <w:rsid w:val="003D3CF8"/>
    <w:rsid w:val="003E244A"/>
    <w:rsid w:val="003E5333"/>
    <w:rsid w:val="003E763F"/>
    <w:rsid w:val="003F1F86"/>
    <w:rsid w:val="003F74CB"/>
    <w:rsid w:val="00401BF8"/>
    <w:rsid w:val="00405911"/>
    <w:rsid w:val="00407B75"/>
    <w:rsid w:val="004124B2"/>
    <w:rsid w:val="00413C9F"/>
    <w:rsid w:val="00414927"/>
    <w:rsid w:val="004153B8"/>
    <w:rsid w:val="00422A38"/>
    <w:rsid w:val="00423445"/>
    <w:rsid w:val="00424917"/>
    <w:rsid w:val="0042508E"/>
    <w:rsid w:val="0042534E"/>
    <w:rsid w:val="00427158"/>
    <w:rsid w:val="00434C67"/>
    <w:rsid w:val="00443C1F"/>
    <w:rsid w:val="00457A0B"/>
    <w:rsid w:val="0046047D"/>
    <w:rsid w:val="00474711"/>
    <w:rsid w:val="0047555C"/>
    <w:rsid w:val="00483835"/>
    <w:rsid w:val="0048772C"/>
    <w:rsid w:val="004960CB"/>
    <w:rsid w:val="004A162B"/>
    <w:rsid w:val="004A293F"/>
    <w:rsid w:val="004A2CB9"/>
    <w:rsid w:val="004A705D"/>
    <w:rsid w:val="004C17DB"/>
    <w:rsid w:val="004C6E83"/>
    <w:rsid w:val="004D238E"/>
    <w:rsid w:val="004D6680"/>
    <w:rsid w:val="004D7460"/>
    <w:rsid w:val="004E668B"/>
    <w:rsid w:val="004F63D1"/>
    <w:rsid w:val="005034B9"/>
    <w:rsid w:val="00504029"/>
    <w:rsid w:val="00506735"/>
    <w:rsid w:val="00510A10"/>
    <w:rsid w:val="00514F77"/>
    <w:rsid w:val="00516538"/>
    <w:rsid w:val="00517817"/>
    <w:rsid w:val="005242EA"/>
    <w:rsid w:val="00527E7D"/>
    <w:rsid w:val="00532574"/>
    <w:rsid w:val="0053361B"/>
    <w:rsid w:val="00541930"/>
    <w:rsid w:val="005419FB"/>
    <w:rsid w:val="00541BD2"/>
    <w:rsid w:val="00542521"/>
    <w:rsid w:val="00544D84"/>
    <w:rsid w:val="00547489"/>
    <w:rsid w:val="0055387C"/>
    <w:rsid w:val="00554448"/>
    <w:rsid w:val="00554E3B"/>
    <w:rsid w:val="00555D43"/>
    <w:rsid w:val="00560F6B"/>
    <w:rsid w:val="0056385A"/>
    <w:rsid w:val="00564BEB"/>
    <w:rsid w:val="005667A2"/>
    <w:rsid w:val="00567065"/>
    <w:rsid w:val="00567535"/>
    <w:rsid w:val="00571BA2"/>
    <w:rsid w:val="00577795"/>
    <w:rsid w:val="00581BDE"/>
    <w:rsid w:val="00583A0A"/>
    <w:rsid w:val="00585745"/>
    <w:rsid w:val="005870B0"/>
    <w:rsid w:val="005878A7"/>
    <w:rsid w:val="00592497"/>
    <w:rsid w:val="005A1401"/>
    <w:rsid w:val="005A1777"/>
    <w:rsid w:val="005A26AF"/>
    <w:rsid w:val="005B61DD"/>
    <w:rsid w:val="005B7B88"/>
    <w:rsid w:val="005D09EC"/>
    <w:rsid w:val="005D341B"/>
    <w:rsid w:val="005D427C"/>
    <w:rsid w:val="005D6E5B"/>
    <w:rsid w:val="005E0DA7"/>
    <w:rsid w:val="005E3491"/>
    <w:rsid w:val="005E357D"/>
    <w:rsid w:val="005E7D1E"/>
    <w:rsid w:val="005F3A6C"/>
    <w:rsid w:val="005F7C75"/>
    <w:rsid w:val="00601EE5"/>
    <w:rsid w:val="00602DBC"/>
    <w:rsid w:val="006033E2"/>
    <w:rsid w:val="00616310"/>
    <w:rsid w:val="00626039"/>
    <w:rsid w:val="00637D6B"/>
    <w:rsid w:val="00642854"/>
    <w:rsid w:val="006430C7"/>
    <w:rsid w:val="00645F7E"/>
    <w:rsid w:val="00652B7C"/>
    <w:rsid w:val="006578AE"/>
    <w:rsid w:val="0066045A"/>
    <w:rsid w:val="006609C8"/>
    <w:rsid w:val="00662F5A"/>
    <w:rsid w:val="006637CC"/>
    <w:rsid w:val="006672C9"/>
    <w:rsid w:val="00667316"/>
    <w:rsid w:val="00667473"/>
    <w:rsid w:val="00676FD5"/>
    <w:rsid w:val="0067748B"/>
    <w:rsid w:val="00681386"/>
    <w:rsid w:val="00683DFB"/>
    <w:rsid w:val="00687097"/>
    <w:rsid w:val="006909EE"/>
    <w:rsid w:val="0069270E"/>
    <w:rsid w:val="00693C01"/>
    <w:rsid w:val="00696C59"/>
    <w:rsid w:val="006A50FF"/>
    <w:rsid w:val="006A5D5A"/>
    <w:rsid w:val="006C7496"/>
    <w:rsid w:val="006D5E8D"/>
    <w:rsid w:val="006E274F"/>
    <w:rsid w:val="006E60A3"/>
    <w:rsid w:val="006F0219"/>
    <w:rsid w:val="006F1864"/>
    <w:rsid w:val="006F6C86"/>
    <w:rsid w:val="006F79F6"/>
    <w:rsid w:val="00701316"/>
    <w:rsid w:val="00703666"/>
    <w:rsid w:val="00706A72"/>
    <w:rsid w:val="007151CD"/>
    <w:rsid w:val="007233AB"/>
    <w:rsid w:val="007258EE"/>
    <w:rsid w:val="00730800"/>
    <w:rsid w:val="00734BC6"/>
    <w:rsid w:val="007400D7"/>
    <w:rsid w:val="00741D02"/>
    <w:rsid w:val="007447DC"/>
    <w:rsid w:val="00752D85"/>
    <w:rsid w:val="00754299"/>
    <w:rsid w:val="007559B4"/>
    <w:rsid w:val="00756C6B"/>
    <w:rsid w:val="00774B8A"/>
    <w:rsid w:val="00780642"/>
    <w:rsid w:val="00787E1B"/>
    <w:rsid w:val="007A4A23"/>
    <w:rsid w:val="007A4A33"/>
    <w:rsid w:val="007B6A38"/>
    <w:rsid w:val="007C37F6"/>
    <w:rsid w:val="007C44DD"/>
    <w:rsid w:val="007C6938"/>
    <w:rsid w:val="007D101D"/>
    <w:rsid w:val="007D402F"/>
    <w:rsid w:val="007D44CD"/>
    <w:rsid w:val="007E4645"/>
    <w:rsid w:val="007E4CDD"/>
    <w:rsid w:val="007F1C0E"/>
    <w:rsid w:val="007F7ACC"/>
    <w:rsid w:val="008006F7"/>
    <w:rsid w:val="008053B3"/>
    <w:rsid w:val="00813292"/>
    <w:rsid w:val="00814DCA"/>
    <w:rsid w:val="008165CB"/>
    <w:rsid w:val="0082433C"/>
    <w:rsid w:val="0082770D"/>
    <w:rsid w:val="00835B78"/>
    <w:rsid w:val="00836F74"/>
    <w:rsid w:val="0084202F"/>
    <w:rsid w:val="0084626C"/>
    <w:rsid w:val="008479F7"/>
    <w:rsid w:val="00851A2F"/>
    <w:rsid w:val="00863D5A"/>
    <w:rsid w:val="0086433D"/>
    <w:rsid w:val="00867185"/>
    <w:rsid w:val="008815ED"/>
    <w:rsid w:val="00883D08"/>
    <w:rsid w:val="00890B3C"/>
    <w:rsid w:val="008A50D2"/>
    <w:rsid w:val="008A5A1D"/>
    <w:rsid w:val="008B2963"/>
    <w:rsid w:val="008C2C67"/>
    <w:rsid w:val="008C6436"/>
    <w:rsid w:val="008D1BAD"/>
    <w:rsid w:val="008D26EE"/>
    <w:rsid w:val="008D5AFB"/>
    <w:rsid w:val="008D77D0"/>
    <w:rsid w:val="008E173D"/>
    <w:rsid w:val="008E4DE4"/>
    <w:rsid w:val="008F685E"/>
    <w:rsid w:val="0090049B"/>
    <w:rsid w:val="00900DE2"/>
    <w:rsid w:val="00905B4D"/>
    <w:rsid w:val="00905D34"/>
    <w:rsid w:val="00911B48"/>
    <w:rsid w:val="00913981"/>
    <w:rsid w:val="00915D12"/>
    <w:rsid w:val="0091747B"/>
    <w:rsid w:val="009269F5"/>
    <w:rsid w:val="00927121"/>
    <w:rsid w:val="0092771C"/>
    <w:rsid w:val="00931DAA"/>
    <w:rsid w:val="00932B9D"/>
    <w:rsid w:val="009332E0"/>
    <w:rsid w:val="00933B8F"/>
    <w:rsid w:val="009403B1"/>
    <w:rsid w:val="00944845"/>
    <w:rsid w:val="0094501B"/>
    <w:rsid w:val="00946068"/>
    <w:rsid w:val="009511B8"/>
    <w:rsid w:val="00953F74"/>
    <w:rsid w:val="00956976"/>
    <w:rsid w:val="009571E3"/>
    <w:rsid w:val="00957C42"/>
    <w:rsid w:val="00965B69"/>
    <w:rsid w:val="009763BB"/>
    <w:rsid w:val="00981DFE"/>
    <w:rsid w:val="00983275"/>
    <w:rsid w:val="00985F27"/>
    <w:rsid w:val="00986B69"/>
    <w:rsid w:val="00990106"/>
    <w:rsid w:val="009A1B34"/>
    <w:rsid w:val="009A21E2"/>
    <w:rsid w:val="009A6ECA"/>
    <w:rsid w:val="009B24EB"/>
    <w:rsid w:val="009B372A"/>
    <w:rsid w:val="009B5CA4"/>
    <w:rsid w:val="009C453D"/>
    <w:rsid w:val="009C74F8"/>
    <w:rsid w:val="009D066C"/>
    <w:rsid w:val="009D5529"/>
    <w:rsid w:val="009E3FC0"/>
    <w:rsid w:val="009E6A94"/>
    <w:rsid w:val="009E73DD"/>
    <w:rsid w:val="009F0CD4"/>
    <w:rsid w:val="009F22BD"/>
    <w:rsid w:val="00A01B91"/>
    <w:rsid w:val="00A02B77"/>
    <w:rsid w:val="00A1229F"/>
    <w:rsid w:val="00A15326"/>
    <w:rsid w:val="00A16BAA"/>
    <w:rsid w:val="00A2261E"/>
    <w:rsid w:val="00A22E5B"/>
    <w:rsid w:val="00A23B80"/>
    <w:rsid w:val="00A258EC"/>
    <w:rsid w:val="00A324E7"/>
    <w:rsid w:val="00A41E50"/>
    <w:rsid w:val="00A45534"/>
    <w:rsid w:val="00A4568C"/>
    <w:rsid w:val="00A50A72"/>
    <w:rsid w:val="00A671C5"/>
    <w:rsid w:val="00A72A8B"/>
    <w:rsid w:val="00A8043B"/>
    <w:rsid w:val="00A81CFA"/>
    <w:rsid w:val="00A82D09"/>
    <w:rsid w:val="00A82FA4"/>
    <w:rsid w:val="00A86E92"/>
    <w:rsid w:val="00A93867"/>
    <w:rsid w:val="00A962E0"/>
    <w:rsid w:val="00AA4923"/>
    <w:rsid w:val="00AA758D"/>
    <w:rsid w:val="00AB0257"/>
    <w:rsid w:val="00AB1AB4"/>
    <w:rsid w:val="00AB226A"/>
    <w:rsid w:val="00AB416E"/>
    <w:rsid w:val="00AC37FE"/>
    <w:rsid w:val="00AD1832"/>
    <w:rsid w:val="00AD7008"/>
    <w:rsid w:val="00AE463F"/>
    <w:rsid w:val="00AE58DF"/>
    <w:rsid w:val="00AF6396"/>
    <w:rsid w:val="00B230B1"/>
    <w:rsid w:val="00B31BDC"/>
    <w:rsid w:val="00B351A9"/>
    <w:rsid w:val="00B42BC4"/>
    <w:rsid w:val="00B4317A"/>
    <w:rsid w:val="00B53396"/>
    <w:rsid w:val="00B53779"/>
    <w:rsid w:val="00B55F6C"/>
    <w:rsid w:val="00B6308B"/>
    <w:rsid w:val="00B65991"/>
    <w:rsid w:val="00B709B3"/>
    <w:rsid w:val="00B73B21"/>
    <w:rsid w:val="00B75181"/>
    <w:rsid w:val="00B80DFF"/>
    <w:rsid w:val="00B83271"/>
    <w:rsid w:val="00B9171A"/>
    <w:rsid w:val="00BA481B"/>
    <w:rsid w:val="00BB334D"/>
    <w:rsid w:val="00BC2DC9"/>
    <w:rsid w:val="00BC3E73"/>
    <w:rsid w:val="00BE0683"/>
    <w:rsid w:val="00BE09E2"/>
    <w:rsid w:val="00BE3AA0"/>
    <w:rsid w:val="00BE3FA2"/>
    <w:rsid w:val="00BE4C30"/>
    <w:rsid w:val="00BE5E0B"/>
    <w:rsid w:val="00BF0855"/>
    <w:rsid w:val="00BF28BD"/>
    <w:rsid w:val="00C02B4E"/>
    <w:rsid w:val="00C051E5"/>
    <w:rsid w:val="00C135BA"/>
    <w:rsid w:val="00C13640"/>
    <w:rsid w:val="00C2202B"/>
    <w:rsid w:val="00C24494"/>
    <w:rsid w:val="00C24771"/>
    <w:rsid w:val="00C277A4"/>
    <w:rsid w:val="00C27E57"/>
    <w:rsid w:val="00C33F67"/>
    <w:rsid w:val="00C3505A"/>
    <w:rsid w:val="00C439E5"/>
    <w:rsid w:val="00C45824"/>
    <w:rsid w:val="00C45D0C"/>
    <w:rsid w:val="00C53B81"/>
    <w:rsid w:val="00C5615D"/>
    <w:rsid w:val="00C60002"/>
    <w:rsid w:val="00C65BEB"/>
    <w:rsid w:val="00C74363"/>
    <w:rsid w:val="00C768D4"/>
    <w:rsid w:val="00C77580"/>
    <w:rsid w:val="00C8034E"/>
    <w:rsid w:val="00C87284"/>
    <w:rsid w:val="00CA7D74"/>
    <w:rsid w:val="00CB6C50"/>
    <w:rsid w:val="00CC0732"/>
    <w:rsid w:val="00CC4FF8"/>
    <w:rsid w:val="00CC5222"/>
    <w:rsid w:val="00CC567F"/>
    <w:rsid w:val="00CC6877"/>
    <w:rsid w:val="00CD5F43"/>
    <w:rsid w:val="00CE43AD"/>
    <w:rsid w:val="00CF7D74"/>
    <w:rsid w:val="00D01597"/>
    <w:rsid w:val="00D03DC8"/>
    <w:rsid w:val="00D10135"/>
    <w:rsid w:val="00D106B3"/>
    <w:rsid w:val="00D20650"/>
    <w:rsid w:val="00D305A9"/>
    <w:rsid w:val="00D30D87"/>
    <w:rsid w:val="00D31376"/>
    <w:rsid w:val="00D33BFD"/>
    <w:rsid w:val="00D352B1"/>
    <w:rsid w:val="00D3703E"/>
    <w:rsid w:val="00D376FB"/>
    <w:rsid w:val="00D417F9"/>
    <w:rsid w:val="00D43037"/>
    <w:rsid w:val="00D47145"/>
    <w:rsid w:val="00D50697"/>
    <w:rsid w:val="00D71751"/>
    <w:rsid w:val="00D828C5"/>
    <w:rsid w:val="00D864BC"/>
    <w:rsid w:val="00D92591"/>
    <w:rsid w:val="00DA00B9"/>
    <w:rsid w:val="00DA0F63"/>
    <w:rsid w:val="00DA38C7"/>
    <w:rsid w:val="00DA61B6"/>
    <w:rsid w:val="00DB63E4"/>
    <w:rsid w:val="00DC0703"/>
    <w:rsid w:val="00DC1743"/>
    <w:rsid w:val="00DC45E0"/>
    <w:rsid w:val="00DC4F7A"/>
    <w:rsid w:val="00DC6D55"/>
    <w:rsid w:val="00DD1FC4"/>
    <w:rsid w:val="00DD20A1"/>
    <w:rsid w:val="00DD4155"/>
    <w:rsid w:val="00DE7825"/>
    <w:rsid w:val="00E01F61"/>
    <w:rsid w:val="00E06C1C"/>
    <w:rsid w:val="00E07B90"/>
    <w:rsid w:val="00E1148E"/>
    <w:rsid w:val="00E12CE2"/>
    <w:rsid w:val="00E14FC3"/>
    <w:rsid w:val="00E24511"/>
    <w:rsid w:val="00E267D4"/>
    <w:rsid w:val="00E30DC9"/>
    <w:rsid w:val="00E3110B"/>
    <w:rsid w:val="00E3150D"/>
    <w:rsid w:val="00E3250F"/>
    <w:rsid w:val="00E366D0"/>
    <w:rsid w:val="00E372E6"/>
    <w:rsid w:val="00E41269"/>
    <w:rsid w:val="00E42BE0"/>
    <w:rsid w:val="00E467A6"/>
    <w:rsid w:val="00E50277"/>
    <w:rsid w:val="00E53D87"/>
    <w:rsid w:val="00E55781"/>
    <w:rsid w:val="00E6796A"/>
    <w:rsid w:val="00E73F6B"/>
    <w:rsid w:val="00E807DD"/>
    <w:rsid w:val="00E83529"/>
    <w:rsid w:val="00E878A0"/>
    <w:rsid w:val="00E878B3"/>
    <w:rsid w:val="00E90A5D"/>
    <w:rsid w:val="00EA05C1"/>
    <w:rsid w:val="00EA2FC8"/>
    <w:rsid w:val="00EA3C17"/>
    <w:rsid w:val="00EA5298"/>
    <w:rsid w:val="00EB1917"/>
    <w:rsid w:val="00EB3C94"/>
    <w:rsid w:val="00EB55E0"/>
    <w:rsid w:val="00EB6217"/>
    <w:rsid w:val="00EC25DB"/>
    <w:rsid w:val="00EC3B60"/>
    <w:rsid w:val="00EC47A8"/>
    <w:rsid w:val="00EC492F"/>
    <w:rsid w:val="00ED3C25"/>
    <w:rsid w:val="00EE0CE5"/>
    <w:rsid w:val="00EE0D21"/>
    <w:rsid w:val="00EE255F"/>
    <w:rsid w:val="00EE6A91"/>
    <w:rsid w:val="00EE756D"/>
    <w:rsid w:val="00EF0737"/>
    <w:rsid w:val="00EF0A9B"/>
    <w:rsid w:val="00EF6791"/>
    <w:rsid w:val="00EF68DD"/>
    <w:rsid w:val="00F04C92"/>
    <w:rsid w:val="00F05A11"/>
    <w:rsid w:val="00F05A9F"/>
    <w:rsid w:val="00F1393A"/>
    <w:rsid w:val="00F31BC7"/>
    <w:rsid w:val="00F31EFE"/>
    <w:rsid w:val="00F37ECA"/>
    <w:rsid w:val="00F45E70"/>
    <w:rsid w:val="00F45F09"/>
    <w:rsid w:val="00F47AAF"/>
    <w:rsid w:val="00F53828"/>
    <w:rsid w:val="00F812E0"/>
    <w:rsid w:val="00F815CE"/>
    <w:rsid w:val="00F83A64"/>
    <w:rsid w:val="00F83B7B"/>
    <w:rsid w:val="00F853C5"/>
    <w:rsid w:val="00F85447"/>
    <w:rsid w:val="00F914A0"/>
    <w:rsid w:val="00FA79B0"/>
    <w:rsid w:val="00FB2B54"/>
    <w:rsid w:val="00FB35D0"/>
    <w:rsid w:val="00FB6825"/>
    <w:rsid w:val="00FC5D23"/>
    <w:rsid w:val="00FD6F9D"/>
    <w:rsid w:val="00FE2C7B"/>
    <w:rsid w:val="00FF191A"/>
    <w:rsid w:val="00FF21EE"/>
    <w:rsid w:val="00FF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250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50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250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50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Acer</cp:lastModifiedBy>
  <cp:revision>4</cp:revision>
  <dcterms:created xsi:type="dcterms:W3CDTF">2013-10-24T13:27:00Z</dcterms:created>
  <dcterms:modified xsi:type="dcterms:W3CDTF">2013-11-10T06:57:00Z</dcterms:modified>
</cp:coreProperties>
</file>